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A515" w:rsidR="0061148E" w:rsidRPr="008F69F5" w:rsidRDefault="00FA4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FACB" w:rsidR="0061148E" w:rsidRPr="008F69F5" w:rsidRDefault="00FA4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97EC4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E896E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90354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8FC2A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F2023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0F786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C1EB9" w:rsidR="00B87ED3" w:rsidRPr="008F69F5" w:rsidRDefault="00FA4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91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86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E472F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28174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59748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B8138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58E6C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C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8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C6649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48437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36162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E4199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C61B4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0ACC1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CE924" w:rsidR="00B87ED3" w:rsidRPr="008F69F5" w:rsidRDefault="00FA4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C10C9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25784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95BBB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23DDA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2686C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73E29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18F64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2CB9E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7F727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6395B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6AEEF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66FB9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69C1E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5245D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9AAD0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0F35A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000B2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81F04" w:rsidR="00B87ED3" w:rsidRPr="008F69F5" w:rsidRDefault="00FA4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5B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6F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B0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4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2024-06-15T08:15:00.0000000Z</dcterms:modified>
</coreProperties>
</file>