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D777" w:rsidR="0061148E" w:rsidRPr="008F69F5" w:rsidRDefault="00D56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BBBD" w:rsidR="0061148E" w:rsidRPr="008F69F5" w:rsidRDefault="00D56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B468B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BEB43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5A8CD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31083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D866E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6AE7B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01D59" w:rsidR="00B87ED3" w:rsidRPr="008F69F5" w:rsidRDefault="00D56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51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15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55D8D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DA4C1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520F0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35F48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755B8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B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4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37F6E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AEF66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2070F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839CC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8598E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F2ECA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D7093B" w:rsidR="00B87ED3" w:rsidRPr="008F69F5" w:rsidRDefault="00D56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E5710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FC75A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D7D2F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CC04C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13DA3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DB528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EA2CA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997C8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39C67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9CD3B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D01E5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4BC51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86A10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2BEC0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9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96C1E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C8CC0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86E9A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2679B" w:rsidR="00B87ED3" w:rsidRPr="008F69F5" w:rsidRDefault="00D56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C3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DC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87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3E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2024-06-15T06:51:00.0000000Z</dcterms:modified>
</coreProperties>
</file>