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4BED" w:rsidR="0061148E" w:rsidRPr="008F69F5" w:rsidRDefault="00565C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B7E0" w:rsidR="0061148E" w:rsidRPr="008F69F5" w:rsidRDefault="00565C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EFDB6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AE095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94771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40655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46EF7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7EDD4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42BBD" w:rsidR="00B87ED3" w:rsidRPr="008F69F5" w:rsidRDefault="00565C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6D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84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DAADF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0EA85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2ADA9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135D0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FF8B9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3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1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9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AA2BA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4E574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F0A1D8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B910E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570AB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1508B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89179" w:rsidR="00B87ED3" w:rsidRPr="008F69F5" w:rsidRDefault="00565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1E576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FF760B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A082A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D3ECC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43C18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1BAB9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A50CA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24015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59152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57F65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7CCC2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A5254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14C78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35F3B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7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F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754E5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4B855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E2720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E1B29" w:rsidR="00B87ED3" w:rsidRPr="008F69F5" w:rsidRDefault="00565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36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6F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07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D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C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5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2024-06-15T03:23:00.0000000Z</dcterms:modified>
</coreProperties>
</file>