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70449" w:rsidR="0061148E" w:rsidRPr="008F69F5" w:rsidRDefault="00ED5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3103E" w:rsidR="0061148E" w:rsidRPr="008F69F5" w:rsidRDefault="00ED5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0F2F95" w:rsidR="00B87ED3" w:rsidRPr="008F69F5" w:rsidRDefault="00ED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33CAF" w:rsidR="00B87ED3" w:rsidRPr="008F69F5" w:rsidRDefault="00ED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7FABC" w:rsidR="00B87ED3" w:rsidRPr="008F69F5" w:rsidRDefault="00ED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AA7175" w:rsidR="00B87ED3" w:rsidRPr="008F69F5" w:rsidRDefault="00ED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855AD" w:rsidR="00B87ED3" w:rsidRPr="008F69F5" w:rsidRDefault="00ED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CA6B2" w:rsidR="00B87ED3" w:rsidRPr="008F69F5" w:rsidRDefault="00ED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C89239" w:rsidR="00B87ED3" w:rsidRPr="008F69F5" w:rsidRDefault="00ED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2D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DB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ED90B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AAB9B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99645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0D0B3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AB877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D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7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6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3A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F2721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1E916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546E0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3BFA8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2A4E4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36DAF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302E5" w:rsidR="00B87ED3" w:rsidRPr="008F69F5" w:rsidRDefault="00ED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C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C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C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7DAE9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798DB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6D106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5280F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7E37C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18744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C4B98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6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F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D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5E1C8" w:rsidR="00B87ED3" w:rsidRPr="00944D28" w:rsidRDefault="00ED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F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C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5D294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D8C26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8BD33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70868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AD66D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F8247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2A466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C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6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9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72639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1247A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48574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D1ADE" w:rsidR="00B87ED3" w:rsidRPr="008F69F5" w:rsidRDefault="00ED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CC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78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9C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0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2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2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F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2024-06-15T02:41:00.0000000Z</dcterms:modified>
</coreProperties>
</file>