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B5177" w:rsidR="0061148E" w:rsidRPr="008F69F5" w:rsidRDefault="00B751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1EDF2" w:rsidR="0061148E" w:rsidRPr="008F69F5" w:rsidRDefault="00B751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4340A" w:rsidR="00B87ED3" w:rsidRPr="008F69F5" w:rsidRDefault="00B7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F2803" w:rsidR="00B87ED3" w:rsidRPr="008F69F5" w:rsidRDefault="00B7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B24DD" w:rsidR="00B87ED3" w:rsidRPr="008F69F5" w:rsidRDefault="00B7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25AA9" w:rsidR="00B87ED3" w:rsidRPr="008F69F5" w:rsidRDefault="00B7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7A3FD" w:rsidR="00B87ED3" w:rsidRPr="008F69F5" w:rsidRDefault="00B7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FAAA8" w:rsidR="00B87ED3" w:rsidRPr="008F69F5" w:rsidRDefault="00B7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D9D3C" w:rsidR="00B87ED3" w:rsidRPr="008F69F5" w:rsidRDefault="00B75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25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02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A7164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11BC2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1EDC7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7882A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C2D6B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3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994FD" w:rsidR="00B87ED3" w:rsidRPr="00944D28" w:rsidRDefault="00B7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2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B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F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76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70E3C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FD0B9C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6645B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90280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92075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57A3E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D2F44" w:rsidR="00B87ED3" w:rsidRPr="008F69F5" w:rsidRDefault="00B75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9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1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F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3FCA5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F8165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5B631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ABEB2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45C58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6D04A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C6651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3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2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1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E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97C29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69926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BF76A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A3C9F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5C543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686EF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59E81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C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CB571" w:rsidR="00B87ED3" w:rsidRPr="00944D28" w:rsidRDefault="00B75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F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4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D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E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E60B5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1A0AD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1C947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74021" w:rsidR="00B87ED3" w:rsidRPr="008F69F5" w:rsidRDefault="00B75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51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8D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61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3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9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9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0EA"/>
    <w:rsid w:val="00944D28"/>
    <w:rsid w:val="00AB2AC7"/>
    <w:rsid w:val="00B318D0"/>
    <w:rsid w:val="00B7518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2024-06-15T01:58:00.0000000Z</dcterms:modified>
</coreProperties>
</file>