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05BA4" w:rsidR="0061148E" w:rsidRPr="008F69F5" w:rsidRDefault="00AC47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2929" w:rsidR="0061148E" w:rsidRPr="008F69F5" w:rsidRDefault="00AC47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20E07" w:rsidR="00B87ED3" w:rsidRPr="008F69F5" w:rsidRDefault="00AC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12A4C" w:rsidR="00B87ED3" w:rsidRPr="008F69F5" w:rsidRDefault="00AC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2CE0C" w:rsidR="00B87ED3" w:rsidRPr="008F69F5" w:rsidRDefault="00AC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5E6DC" w:rsidR="00B87ED3" w:rsidRPr="008F69F5" w:rsidRDefault="00AC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F3558" w:rsidR="00B87ED3" w:rsidRPr="008F69F5" w:rsidRDefault="00AC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5F3F6" w:rsidR="00B87ED3" w:rsidRPr="008F69F5" w:rsidRDefault="00AC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75159" w:rsidR="00B87ED3" w:rsidRPr="008F69F5" w:rsidRDefault="00AC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2E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3E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21623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D7588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7CE1E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A9303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02006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9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B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6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4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B7939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A1F60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536B4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632D2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BD8CA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DD5A4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B7072" w:rsidR="00B87ED3" w:rsidRPr="008F69F5" w:rsidRDefault="00AC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6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0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8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8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5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CB9C2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FF6CB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0BE0C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BE6E2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7A9F7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46BD5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4916C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B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DFA8B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222FF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5D281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07BF6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B9D44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F4D4F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85DAB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EF027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38404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0278D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F5B60" w:rsidR="00B87ED3" w:rsidRPr="008F69F5" w:rsidRDefault="00AC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26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F0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02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7AD"/>
    <w:rsid w:val="00B318D0"/>
    <w:rsid w:val="00B87ED3"/>
    <w:rsid w:val="00BD2EA8"/>
    <w:rsid w:val="00C65D02"/>
    <w:rsid w:val="00CE6365"/>
    <w:rsid w:val="00CE7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2024-06-15T01:59:00.0000000Z</dcterms:modified>
</coreProperties>
</file>