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6FCD" w:rsidR="0061148E" w:rsidRPr="008F69F5" w:rsidRDefault="009161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76907" w:rsidR="0061148E" w:rsidRPr="008F69F5" w:rsidRDefault="009161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5A062" w:rsidR="00B87ED3" w:rsidRPr="008F69F5" w:rsidRDefault="0091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4A525" w:rsidR="00B87ED3" w:rsidRPr="008F69F5" w:rsidRDefault="0091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1B1B0" w:rsidR="00B87ED3" w:rsidRPr="008F69F5" w:rsidRDefault="0091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F2022" w:rsidR="00B87ED3" w:rsidRPr="008F69F5" w:rsidRDefault="0091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67D19" w:rsidR="00B87ED3" w:rsidRPr="008F69F5" w:rsidRDefault="0091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E7183" w:rsidR="00B87ED3" w:rsidRPr="008F69F5" w:rsidRDefault="0091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4CF63" w:rsidR="00B87ED3" w:rsidRPr="008F69F5" w:rsidRDefault="0091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51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BC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0F074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7CDE1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463B9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F3E70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2B17C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D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D2A31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124DE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D7EDB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6CDFC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A5CCD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55691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AC5EA" w:rsidR="00B87ED3" w:rsidRPr="008F69F5" w:rsidRDefault="0091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9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1DB3B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070B5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F5288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E2BF2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62635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807BF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4DA62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4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AF905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C2C04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D7356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621C5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F0C68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E840D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0E683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73027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01324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07EE0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A19F6" w:rsidR="00B87ED3" w:rsidRPr="008F69F5" w:rsidRDefault="0091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1D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C6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1D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7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17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