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11E08" w:rsidR="0061148E" w:rsidRPr="008F69F5" w:rsidRDefault="00F852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C3DAD" w:rsidR="0061148E" w:rsidRPr="008F69F5" w:rsidRDefault="00F852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50945" w:rsidR="00B87ED3" w:rsidRPr="008F69F5" w:rsidRDefault="00F85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5CF66" w:rsidR="00B87ED3" w:rsidRPr="008F69F5" w:rsidRDefault="00F85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292D0" w:rsidR="00B87ED3" w:rsidRPr="008F69F5" w:rsidRDefault="00F85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D1778" w:rsidR="00B87ED3" w:rsidRPr="008F69F5" w:rsidRDefault="00F85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413F45" w:rsidR="00B87ED3" w:rsidRPr="008F69F5" w:rsidRDefault="00F85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CDF5C" w:rsidR="00B87ED3" w:rsidRPr="008F69F5" w:rsidRDefault="00F85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08932" w:rsidR="00B87ED3" w:rsidRPr="008F69F5" w:rsidRDefault="00F85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6D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94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7CDB7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9ACA9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05C2D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9308E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DE8D9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5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6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B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1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8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7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9CECE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45512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9DEC3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07909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1AD8C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8C9E1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51DB3" w:rsidR="00B87ED3" w:rsidRPr="008F69F5" w:rsidRDefault="00F85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0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3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0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5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1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EC645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6A023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C38F0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16A18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3C27F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1199B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6D5DD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8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A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1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9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0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B4EA4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3C421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02F75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F079E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DAD33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8CAFA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18016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9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4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A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F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8A2A7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3D694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33273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C6974" w:rsidR="00B87ED3" w:rsidRPr="008F69F5" w:rsidRDefault="00F85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C5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80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99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4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B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0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4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8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F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2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2024-06-14T22:22:00.0000000Z</dcterms:modified>
</coreProperties>
</file>