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4671D" w:rsidR="00FD3806" w:rsidRPr="00A72646" w:rsidRDefault="002A08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27797" w:rsidR="00FD3806" w:rsidRPr="002A5E6C" w:rsidRDefault="002A08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4C719" w:rsidR="00B87ED3" w:rsidRPr="00AF0D95" w:rsidRDefault="002A08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10BE9" w:rsidR="00B87ED3" w:rsidRPr="00AF0D95" w:rsidRDefault="002A08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13469" w:rsidR="00B87ED3" w:rsidRPr="00AF0D95" w:rsidRDefault="002A08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E7B9F" w:rsidR="00B87ED3" w:rsidRPr="00AF0D95" w:rsidRDefault="002A08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4D011" w:rsidR="00B87ED3" w:rsidRPr="00AF0D95" w:rsidRDefault="002A08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61D0B" w:rsidR="00B87ED3" w:rsidRPr="00AF0D95" w:rsidRDefault="002A08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EEA75" w:rsidR="00B87ED3" w:rsidRPr="00AF0D95" w:rsidRDefault="002A08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B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8A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54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4FD9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D383D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57A87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BDF86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9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9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DA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D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3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8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DD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2B0D3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D124A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43074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22F9D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F1E59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A7D3C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7C1C8" w:rsidR="00B87ED3" w:rsidRPr="00AF0D95" w:rsidRDefault="002A08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A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9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1D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3C6B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383F3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DF53F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885EF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1BC5F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CDBB9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5B399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6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5E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C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FB8E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2D110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0C68A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42B23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5C028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579E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DBA15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6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C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8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96D9A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9036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4421B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E2E7F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1093" w:rsidR="00B87ED3" w:rsidRPr="00AF0D95" w:rsidRDefault="002A08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22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59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8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1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5C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73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8B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