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4FBD8" w:rsidR="00FD3806" w:rsidRPr="00A72646" w:rsidRDefault="003672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5B0AAC" w:rsidR="00FD3806" w:rsidRPr="002A5E6C" w:rsidRDefault="003672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BA891" w:rsidR="00B87ED3" w:rsidRPr="00AF0D95" w:rsidRDefault="0036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CF923" w:rsidR="00B87ED3" w:rsidRPr="00AF0D95" w:rsidRDefault="0036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C2BFA" w:rsidR="00B87ED3" w:rsidRPr="00AF0D95" w:rsidRDefault="0036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3AB64" w:rsidR="00B87ED3" w:rsidRPr="00AF0D95" w:rsidRDefault="0036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AA5D8" w:rsidR="00B87ED3" w:rsidRPr="00AF0D95" w:rsidRDefault="0036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9D70F" w:rsidR="00B87ED3" w:rsidRPr="00AF0D95" w:rsidRDefault="0036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1574E" w:rsidR="00B87ED3" w:rsidRPr="00AF0D95" w:rsidRDefault="0036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E8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81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F3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140AA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739E6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44677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5C5FF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6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DE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7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A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1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0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A9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F9882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FFD2A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FCBAD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CE86E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B84B0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C7034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2BD3F" w:rsidR="00B87ED3" w:rsidRPr="00AF0D95" w:rsidRDefault="0036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A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8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D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1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92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F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8B86E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D0122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8DCDD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8F887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E77B1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8CD2E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EE7C2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1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15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5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42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DE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987CF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A056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D1447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FD6A2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0A580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02C68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9F640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0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D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C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D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7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8D2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FFBAE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066A5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4548D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EDBB0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D873C" w:rsidR="00B87ED3" w:rsidRPr="00AF0D95" w:rsidRDefault="0036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08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1E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E9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9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B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9E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7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B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66E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2F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6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