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7518A6" w:rsidR="00FD3806" w:rsidRPr="00A72646" w:rsidRDefault="003177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2508C" w:rsidR="00FD3806" w:rsidRPr="002A5E6C" w:rsidRDefault="003177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3BA0D" w:rsidR="00B87ED3" w:rsidRPr="00AF0D95" w:rsidRDefault="0031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4CB26" w:rsidR="00B87ED3" w:rsidRPr="00AF0D95" w:rsidRDefault="0031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1138D" w:rsidR="00B87ED3" w:rsidRPr="00AF0D95" w:rsidRDefault="0031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143DE" w:rsidR="00B87ED3" w:rsidRPr="00AF0D95" w:rsidRDefault="0031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0749F" w:rsidR="00B87ED3" w:rsidRPr="00AF0D95" w:rsidRDefault="0031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3D29E" w:rsidR="00B87ED3" w:rsidRPr="00AF0D95" w:rsidRDefault="0031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DA39B" w:rsidR="00B87ED3" w:rsidRPr="00AF0D95" w:rsidRDefault="003177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F8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E2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D9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761E2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ABE7C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0760E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2A2E8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2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7A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9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B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9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DF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084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1C281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0AE97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FC67C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EE856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70590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07B77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7C5AF" w:rsidR="00B87ED3" w:rsidRPr="00AF0D95" w:rsidRDefault="003177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F8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9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3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F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D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B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57E7F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BF706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CB200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9E8BC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569B3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6D9B5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0E30F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B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0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8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A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A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A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A0F07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8FDE5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A600F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E8986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8185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2953A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04299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7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1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EC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7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8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C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FBBC2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BB1AB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6EFA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2BFCD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AE73F" w:rsidR="00B87ED3" w:rsidRPr="00AF0D95" w:rsidRDefault="003177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9A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63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E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BA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53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B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3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F1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09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212D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77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