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914E4A" w:rsidR="00FD3806" w:rsidRPr="00A72646" w:rsidRDefault="00297C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4000E" w:rsidR="00FD3806" w:rsidRPr="002A5E6C" w:rsidRDefault="00297C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73ACD" w:rsidR="00B87ED3" w:rsidRPr="00AF0D95" w:rsidRDefault="002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9C026" w:rsidR="00B87ED3" w:rsidRPr="00AF0D95" w:rsidRDefault="002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C5165" w:rsidR="00B87ED3" w:rsidRPr="00AF0D95" w:rsidRDefault="002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8B55D" w:rsidR="00B87ED3" w:rsidRPr="00AF0D95" w:rsidRDefault="002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5FF64" w:rsidR="00B87ED3" w:rsidRPr="00AF0D95" w:rsidRDefault="002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C5526" w:rsidR="00B87ED3" w:rsidRPr="00AF0D95" w:rsidRDefault="002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AEBEF" w:rsidR="00B87ED3" w:rsidRPr="00AF0D95" w:rsidRDefault="0029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54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4A5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0A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5D5E5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2754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A9387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2005B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10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6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0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6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7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6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5E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B4FC9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78823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43B0F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84141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91C27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76F1B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B1B0A" w:rsidR="00B87ED3" w:rsidRPr="00AF0D95" w:rsidRDefault="0029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8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9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E3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0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928F5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B09E6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4173D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BC525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2E2AA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92E5F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1E149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2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7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7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4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6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599CC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DE44B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53680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709E8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C64EC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6EDC4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82CC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D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7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8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3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A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0D44B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94A96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122D5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127E2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DC49" w:rsidR="00B87ED3" w:rsidRPr="00AF0D95" w:rsidRDefault="0029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49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0E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1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DB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F8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4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4A5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7C0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