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66BD0" w:rsidR="00FD3806" w:rsidRPr="00A72646" w:rsidRDefault="009F3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6801A" w:rsidR="00FD3806" w:rsidRPr="002A5E6C" w:rsidRDefault="009F3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16B07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25289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2061C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22EA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942AC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CB678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151F" w:rsidR="00B87ED3" w:rsidRPr="00AF0D95" w:rsidRDefault="009F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2C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5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3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45B5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65AC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16D2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98A9E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0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F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8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3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4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2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CC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D642F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BD5E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CF132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E220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B5B9F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E3339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E1EF" w:rsidR="00B87ED3" w:rsidRPr="00AF0D95" w:rsidRDefault="009F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D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B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8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64706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4A08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928FA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B327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3A6F2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55362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B2102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C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3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BF9DF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BFDB0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2165C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4D9F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04A66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A7C0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3DC2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C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3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CDBE8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748D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9222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C6C6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E32A0" w:rsidR="00B87ED3" w:rsidRPr="00AF0D95" w:rsidRDefault="009F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C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3D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D1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5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4B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