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AADE7" w:rsidR="00FD3806" w:rsidRPr="00A72646" w:rsidRDefault="00301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D1023" w:rsidR="00FD3806" w:rsidRPr="002A5E6C" w:rsidRDefault="00301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6171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3E46D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57BC5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5702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15967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D5DEC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5DD29" w:rsidR="00B87ED3" w:rsidRPr="00AF0D95" w:rsidRDefault="00301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E4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1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EF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2A179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EBFEA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B0E97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DC838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F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4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4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6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5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7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CF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679B1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E7AD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C68BB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D0BA1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BDC7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03B43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4DC88" w:rsidR="00B87ED3" w:rsidRPr="00AF0D95" w:rsidRDefault="00301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A8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E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E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0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8802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A0503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E7FD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50B9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693B8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9752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A509E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722DB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B19F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D7BE9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2C87E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3CE0A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0C52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44914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1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6384" w:rsidR="00B87ED3" w:rsidRPr="00AF0D95" w:rsidRDefault="00301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23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7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FAAF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70D60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E8B1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153C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27CE" w:rsidR="00B87ED3" w:rsidRPr="00AF0D95" w:rsidRDefault="00301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B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54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1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9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9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4A98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F1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