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8833B" w:rsidR="00FD3806" w:rsidRPr="00A72646" w:rsidRDefault="00CA5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D93AE" w:rsidR="00FD3806" w:rsidRPr="002A5E6C" w:rsidRDefault="00CA5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251B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57AD7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64BCF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208C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DC57B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1BCB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19CB1" w:rsidR="00B87ED3" w:rsidRPr="00AF0D95" w:rsidRDefault="00CA5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F4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A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C8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DB74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F2E8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22FD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598E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F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1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A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5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70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62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E928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E036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C62A8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8985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F407D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BEC4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4943B" w:rsidR="00B87ED3" w:rsidRPr="00AF0D95" w:rsidRDefault="00CA5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7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E3D62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A046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41876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395A9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29327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6CEF3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9A9EB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E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7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DA1A6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5686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C4DF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11CC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8EC71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D13C2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5E2B9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3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A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417E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3F01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3D81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1436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0ACD" w:rsidR="00B87ED3" w:rsidRPr="00AF0D95" w:rsidRDefault="00CA5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2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09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A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2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00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D5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C3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