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FA5F8" w:rsidR="00FD3806" w:rsidRPr="00A72646" w:rsidRDefault="008F5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81A55" w:rsidR="00FD3806" w:rsidRPr="002A5E6C" w:rsidRDefault="008F5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600F6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D348F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16427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1C072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C5A35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87A5C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9967C" w:rsidR="00B87ED3" w:rsidRPr="00AF0D95" w:rsidRDefault="008F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EC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29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5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42B4E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4D583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D0AA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98B0B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6B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7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7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3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C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F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0D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2A205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7F467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B16B1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0C2FC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57AC7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47561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86C9D" w:rsidR="00B87ED3" w:rsidRPr="00AF0D95" w:rsidRDefault="008F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7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6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7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B268C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FE28C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7F0D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1EDF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3A0A9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D9703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2E281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5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2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16DE3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DF45E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C24B5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3862F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7BC65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AF598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07032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7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4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0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4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F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EFA43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B05FD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A1F9A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E9A6A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D7031" w:rsidR="00B87ED3" w:rsidRPr="00AF0D95" w:rsidRDefault="008F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9A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8C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B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3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B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0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1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8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B014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57E6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