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072C0" w:rsidR="00FD3806" w:rsidRPr="00A72646" w:rsidRDefault="00C028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91EDD" w:rsidR="00FD3806" w:rsidRPr="002A5E6C" w:rsidRDefault="00C028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648AD" w:rsidR="00B87ED3" w:rsidRPr="00AF0D95" w:rsidRDefault="00C02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13FFA" w:rsidR="00B87ED3" w:rsidRPr="00AF0D95" w:rsidRDefault="00C02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7E100" w:rsidR="00B87ED3" w:rsidRPr="00AF0D95" w:rsidRDefault="00C02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C794A" w:rsidR="00B87ED3" w:rsidRPr="00AF0D95" w:rsidRDefault="00C02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0FC41" w:rsidR="00B87ED3" w:rsidRPr="00AF0D95" w:rsidRDefault="00C02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863FA" w:rsidR="00B87ED3" w:rsidRPr="00AF0D95" w:rsidRDefault="00C02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C133F" w:rsidR="00B87ED3" w:rsidRPr="00AF0D95" w:rsidRDefault="00C028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EF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42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81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0495F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BBD52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BEF33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E1936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5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3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0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7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9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4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DC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830C0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20587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BA8D2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8623A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14E06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7489B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01CEB" w:rsidR="00B87ED3" w:rsidRPr="00AF0D95" w:rsidRDefault="00C028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F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E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4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1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B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24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F8837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65364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168C8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74716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3C4B3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89ADA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3AB58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7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DC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C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2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A064F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817B9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583CC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9320B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F69B9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83266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5B915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2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0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7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3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5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9E30D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7F462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5E544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3AB35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63940" w:rsidR="00B87ED3" w:rsidRPr="00AF0D95" w:rsidRDefault="00C028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DF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5A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8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9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BF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D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D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751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8A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