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0B75AB" w:rsidR="00FD3806" w:rsidRPr="00A72646" w:rsidRDefault="00C87B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10CDA" w:rsidR="00FD3806" w:rsidRPr="002A5E6C" w:rsidRDefault="00C87B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E072B" w:rsidR="00B87ED3" w:rsidRPr="00AF0D95" w:rsidRDefault="00C87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7A62C" w:rsidR="00B87ED3" w:rsidRPr="00AF0D95" w:rsidRDefault="00C87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21FF1" w:rsidR="00B87ED3" w:rsidRPr="00AF0D95" w:rsidRDefault="00C87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4BCC4" w:rsidR="00B87ED3" w:rsidRPr="00AF0D95" w:rsidRDefault="00C87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C549F" w:rsidR="00B87ED3" w:rsidRPr="00AF0D95" w:rsidRDefault="00C87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8133F" w:rsidR="00B87ED3" w:rsidRPr="00AF0D95" w:rsidRDefault="00C87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2B31F" w:rsidR="00B87ED3" w:rsidRPr="00AF0D95" w:rsidRDefault="00C87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E1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89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52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1FF72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381ED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1206B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FC847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01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B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CC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7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C3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8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0E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5D167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6B36F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292FD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78C2A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CCBC6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799BC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5EF48" w:rsidR="00B87ED3" w:rsidRPr="00AF0D95" w:rsidRDefault="00C87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F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E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22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B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9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1D1C0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91B83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C0A9C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2BE12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09C46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8D758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1FAE5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8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D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7CC3" w:rsidR="00B87ED3" w:rsidRPr="00AF0D95" w:rsidRDefault="00C87B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D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30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439B1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31483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59044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8F5F2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F39DC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AC1A2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52D7F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3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7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3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F2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39277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31B86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B39D5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F2674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EED5" w:rsidR="00B87ED3" w:rsidRPr="00AF0D95" w:rsidRDefault="00C87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2B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6C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6B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C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8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32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4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D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D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B6E5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54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B9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