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119C19" w:rsidR="00FD3806" w:rsidRPr="00A72646" w:rsidRDefault="000E42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2A812" w:rsidR="00FD3806" w:rsidRPr="002A5E6C" w:rsidRDefault="000E42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6D871" w:rsidR="00B87ED3" w:rsidRPr="00AF0D95" w:rsidRDefault="000E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493B6" w:rsidR="00B87ED3" w:rsidRPr="00AF0D95" w:rsidRDefault="000E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80A05" w:rsidR="00B87ED3" w:rsidRPr="00AF0D95" w:rsidRDefault="000E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4E5E2" w:rsidR="00B87ED3" w:rsidRPr="00AF0D95" w:rsidRDefault="000E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C101E" w:rsidR="00B87ED3" w:rsidRPr="00AF0D95" w:rsidRDefault="000E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063B0" w:rsidR="00B87ED3" w:rsidRPr="00AF0D95" w:rsidRDefault="000E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19881" w:rsidR="00B87ED3" w:rsidRPr="00AF0D95" w:rsidRDefault="000E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E3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7F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FD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8F46A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B7558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77BD1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F0E15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2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F6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B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0D11" w:rsidR="00B87ED3" w:rsidRPr="00AF0D95" w:rsidRDefault="000E42A5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A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D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DE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C4995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7F41E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8EDE0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2A80B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413BA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9707E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C0BD5" w:rsidR="00B87ED3" w:rsidRPr="00AF0D95" w:rsidRDefault="000E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F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A6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6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7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EC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566E1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1712B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39401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E0F27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C17AE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7861F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A174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87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3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1C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4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53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0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B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A09E9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56279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0152C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8A1D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227FB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33C2D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2A690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F9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47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6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B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F572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A469C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39E1A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13C7F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2A5A6" w:rsidR="00B87ED3" w:rsidRPr="00AF0D95" w:rsidRDefault="000E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DF4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2E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D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3C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4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A8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99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E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5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E86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2A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