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DEC9B" w:rsidR="00FD3806" w:rsidRPr="00A72646" w:rsidRDefault="00E33E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5D8D6" w:rsidR="00FD3806" w:rsidRPr="002A5E6C" w:rsidRDefault="00E33E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52D5B" w:rsidR="00B87ED3" w:rsidRPr="00AF0D95" w:rsidRDefault="00E3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E7B8F" w:rsidR="00B87ED3" w:rsidRPr="00AF0D95" w:rsidRDefault="00E3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A1DEC" w:rsidR="00B87ED3" w:rsidRPr="00AF0D95" w:rsidRDefault="00E3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E9D36" w:rsidR="00B87ED3" w:rsidRPr="00AF0D95" w:rsidRDefault="00E3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4CFFB" w:rsidR="00B87ED3" w:rsidRPr="00AF0D95" w:rsidRDefault="00E3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DD42B" w:rsidR="00B87ED3" w:rsidRPr="00AF0D95" w:rsidRDefault="00E3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022D1" w:rsidR="00B87ED3" w:rsidRPr="00AF0D95" w:rsidRDefault="00E3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AF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74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C1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888C0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DC472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5C5EE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FE030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2F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B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F9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2F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1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2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878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2D328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258F8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72EFF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86027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526E7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5F54C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4F539" w:rsidR="00B87ED3" w:rsidRPr="00AF0D95" w:rsidRDefault="00E3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B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C1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A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2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03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6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B7424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4C461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126E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F08E4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16068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439E2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68577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35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EA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9D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4F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C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6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0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CE3D6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9D1F4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D07E2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F8226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424B7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E0150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B4B80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6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43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F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14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52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5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64679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6F566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9C853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48FF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85E37" w:rsidR="00B87ED3" w:rsidRPr="00AF0D95" w:rsidRDefault="00E3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A2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AF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A6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1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6B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04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4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52F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EB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2020-02-05T10:48:00.0000000Z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