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C59E0" w:rsidR="00FD3806" w:rsidRPr="00A72646" w:rsidRDefault="00D86B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55887" w:rsidR="00FD3806" w:rsidRPr="002A5E6C" w:rsidRDefault="00D86B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98011" w:rsidR="00B87ED3" w:rsidRPr="00AF0D95" w:rsidRDefault="00D86B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40CB9" w:rsidR="00B87ED3" w:rsidRPr="00AF0D95" w:rsidRDefault="00D86B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9D8EE" w:rsidR="00B87ED3" w:rsidRPr="00AF0D95" w:rsidRDefault="00D86B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862D3" w:rsidR="00B87ED3" w:rsidRPr="00AF0D95" w:rsidRDefault="00D86B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DEA73" w:rsidR="00B87ED3" w:rsidRPr="00AF0D95" w:rsidRDefault="00D86B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10193" w:rsidR="00B87ED3" w:rsidRPr="00AF0D95" w:rsidRDefault="00D86B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D121A" w:rsidR="00B87ED3" w:rsidRPr="00AF0D95" w:rsidRDefault="00D86B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09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59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8A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36735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FFCE3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4595D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01850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DD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A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8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5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57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54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16E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7B551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07923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E3A9C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6C9F0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81ABE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3C750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1813C" w:rsidR="00B87ED3" w:rsidRPr="00AF0D95" w:rsidRDefault="00D86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40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4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D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A8E6" w:rsidR="00B87ED3" w:rsidRPr="00AF0D95" w:rsidRDefault="00D86B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9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67DBF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09EA8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B5059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D397A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0E9DA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DC936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CBA2E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2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4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3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F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CF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4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73B8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0CAF0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09E7D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EFD7D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A8097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D982A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D708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2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D2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6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35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42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D1E73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6512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6EC9F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393CC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8FE9C" w:rsidR="00B87ED3" w:rsidRPr="00AF0D95" w:rsidRDefault="00D86B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10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CB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5E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1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0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9C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C9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7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8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7E1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BF6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