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631EB" w:rsidR="00FD3806" w:rsidRPr="00A72646" w:rsidRDefault="00D56F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08EF2" w:rsidR="00FD3806" w:rsidRPr="002A5E6C" w:rsidRDefault="00D56F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A1473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98977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1C4F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762AE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616F5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81D0C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53D8F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5F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4B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D2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E9B40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765EA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5FEB0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CD343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80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3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F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E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9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8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85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CD5A5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D4B24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94682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BBECA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857B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8A952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E01CE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F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8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3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7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1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8734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16F2C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8EB89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FAC53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2BD63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FA70E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DC1D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D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2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D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2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5BCE9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87678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26222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97EE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24E31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44BCC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A0779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D0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7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6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9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8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83082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D4901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A2EB8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6AE23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AEDDD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84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3F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9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3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7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D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B070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56F4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