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4620E" w:rsidR="00FD3806" w:rsidRPr="00A72646" w:rsidRDefault="00B928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D8A6F" w:rsidR="00FD3806" w:rsidRPr="002A5E6C" w:rsidRDefault="00B928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4CDB9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A9FD9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9BEB5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0945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332F1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7F6A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396E2" w:rsidR="00B87ED3" w:rsidRPr="00AF0D95" w:rsidRDefault="00B92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7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A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11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EE913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0BCE8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7B257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AF199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6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2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1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04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F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8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6E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0D978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6CC43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4D20A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5F610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2EDE6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B790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7443B" w:rsidR="00B87ED3" w:rsidRPr="00AF0D95" w:rsidRDefault="00B92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C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7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AA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B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7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19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D02A3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1D5B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2B63B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DBD6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3EE5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69143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BBC7E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2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5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A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F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0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68C4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22BB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9E6E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3F1F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AB2B9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B0EA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E5894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B0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4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A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0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D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1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0D6D5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B2AAF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5C447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E13D9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041A9" w:rsidR="00B87ED3" w:rsidRPr="00AF0D95" w:rsidRDefault="00B92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B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4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1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7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C2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B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F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4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CD3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B4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82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2020-02-05T10:48:00.0000000Z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