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E6A49" w:rsidR="00FD3806" w:rsidRPr="00A72646" w:rsidRDefault="00A971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32883" w:rsidR="00FD3806" w:rsidRPr="002A5E6C" w:rsidRDefault="00A971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D3A36" w:rsidR="00B87ED3" w:rsidRPr="00AF0D95" w:rsidRDefault="00A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9FF55" w:rsidR="00B87ED3" w:rsidRPr="00AF0D95" w:rsidRDefault="00A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20D0B" w:rsidR="00B87ED3" w:rsidRPr="00AF0D95" w:rsidRDefault="00A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3CDBA" w:rsidR="00B87ED3" w:rsidRPr="00AF0D95" w:rsidRDefault="00A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0E143" w:rsidR="00B87ED3" w:rsidRPr="00AF0D95" w:rsidRDefault="00A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340B9" w:rsidR="00B87ED3" w:rsidRPr="00AF0D95" w:rsidRDefault="00A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8F83E" w:rsidR="00B87ED3" w:rsidRPr="00AF0D95" w:rsidRDefault="00A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1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8A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B5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2A13E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A7896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7E3A2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2FBBD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0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5D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21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B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D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B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62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803C4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4E44D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C39AF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E498C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631A5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7D264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37300" w:rsidR="00B87ED3" w:rsidRPr="00AF0D95" w:rsidRDefault="00A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3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B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7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9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CF5F2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ED4B0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2DE76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A980B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EC7E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31C45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33B90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41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1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D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0F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D655A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8E80E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A5EF2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6061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724B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821B0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1BBB0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0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2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3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1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2CB4C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DC93D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2217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AC22B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5F5DB" w:rsidR="00B87ED3" w:rsidRPr="00AF0D95" w:rsidRDefault="00A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80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22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D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A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B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E4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A4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1E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