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849126" w:rsidR="00FD3806" w:rsidRPr="00A72646" w:rsidRDefault="005650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9AB911" w:rsidR="00FD3806" w:rsidRPr="002A5E6C" w:rsidRDefault="005650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32B4F" w:rsidR="00B87ED3" w:rsidRPr="00AF0D95" w:rsidRDefault="00565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6E841" w:rsidR="00B87ED3" w:rsidRPr="00AF0D95" w:rsidRDefault="00565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8B779" w:rsidR="00B87ED3" w:rsidRPr="00AF0D95" w:rsidRDefault="00565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93541" w:rsidR="00B87ED3" w:rsidRPr="00AF0D95" w:rsidRDefault="00565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D3CE3" w:rsidR="00B87ED3" w:rsidRPr="00AF0D95" w:rsidRDefault="00565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ABB1A" w:rsidR="00B87ED3" w:rsidRPr="00AF0D95" w:rsidRDefault="00565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308BE" w:rsidR="00B87ED3" w:rsidRPr="00AF0D95" w:rsidRDefault="00565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127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099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8BF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BFF7B" w:rsidR="00B87ED3" w:rsidRPr="00AF0D95" w:rsidRDefault="00565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65A24" w:rsidR="00B87ED3" w:rsidRPr="00AF0D95" w:rsidRDefault="00565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A93D8" w:rsidR="00B87ED3" w:rsidRPr="00AF0D95" w:rsidRDefault="00565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30D38" w:rsidR="00B87ED3" w:rsidRPr="00AF0D95" w:rsidRDefault="00565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5E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C4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A5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B73DB" w:rsidR="00B87ED3" w:rsidRPr="00AF0D95" w:rsidRDefault="005650F2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CE3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C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EE3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FC834" w:rsidR="00B87ED3" w:rsidRPr="00AF0D95" w:rsidRDefault="00565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35BD7" w:rsidR="00B87ED3" w:rsidRPr="00AF0D95" w:rsidRDefault="00565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17D8D" w:rsidR="00B87ED3" w:rsidRPr="00AF0D95" w:rsidRDefault="00565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083A7" w:rsidR="00B87ED3" w:rsidRPr="00AF0D95" w:rsidRDefault="00565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D1614" w:rsidR="00B87ED3" w:rsidRPr="00AF0D95" w:rsidRDefault="00565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955A4" w:rsidR="00B87ED3" w:rsidRPr="00AF0D95" w:rsidRDefault="00565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7D866" w:rsidR="00B87ED3" w:rsidRPr="00AF0D95" w:rsidRDefault="00565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05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73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A4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78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4C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77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5A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363A5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6EF7F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C5CBC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108A8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4F4F2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309CA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FCA77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29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ED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E9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5C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5C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B6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6DB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5FF14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98DB9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F3497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C88D3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82635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AD5C8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1EB29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76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EA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520A8" w:rsidR="00B87ED3" w:rsidRPr="00AF0D95" w:rsidRDefault="005650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9B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EA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84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78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956A8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7AF25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4155A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62E20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46B9B" w:rsidR="00B87ED3" w:rsidRPr="00AF0D95" w:rsidRDefault="00565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2B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A69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E5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6D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40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43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0E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28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5E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C03A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50F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7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