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BA812" w:rsidR="00FD3806" w:rsidRPr="00A72646" w:rsidRDefault="007032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B4420" w:rsidR="00FD3806" w:rsidRPr="002A5E6C" w:rsidRDefault="007032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52E8B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C15B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02AF5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79B4D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F47FF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96CD1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ECB1" w:rsidR="00B87ED3" w:rsidRPr="00AF0D95" w:rsidRDefault="007032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B8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D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0B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55370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0A43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ED508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D58D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F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5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B8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A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6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7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53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47DE6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4D091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8645B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46178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5A098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D9564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9B6D" w:rsidR="00B87ED3" w:rsidRPr="00AF0D95" w:rsidRDefault="007032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9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6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50FAA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1B8C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C7366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259E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ADB29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82FE9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5E40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B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6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2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B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950E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CB255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4B5C6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2BAF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73C8A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ED84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D1E6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2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B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9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3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39567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08AD2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296C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5374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EB6E" w:rsidR="00B87ED3" w:rsidRPr="00AF0D95" w:rsidRDefault="007032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9B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E9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8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7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C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6AC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2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