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56ED3" w:rsidR="00FD3806" w:rsidRPr="00A72646" w:rsidRDefault="00A54B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35D5E6" w:rsidR="00FD3806" w:rsidRPr="002A5E6C" w:rsidRDefault="00A54B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B70EB" w:rsidR="00B87ED3" w:rsidRPr="00AF0D95" w:rsidRDefault="00A5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A50D6" w:rsidR="00B87ED3" w:rsidRPr="00AF0D95" w:rsidRDefault="00A5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7FED0" w:rsidR="00B87ED3" w:rsidRPr="00AF0D95" w:rsidRDefault="00A5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1CFFB" w:rsidR="00B87ED3" w:rsidRPr="00AF0D95" w:rsidRDefault="00A5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3B80A" w:rsidR="00B87ED3" w:rsidRPr="00AF0D95" w:rsidRDefault="00A5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7A08F" w:rsidR="00B87ED3" w:rsidRPr="00AF0D95" w:rsidRDefault="00A5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56D40" w:rsidR="00B87ED3" w:rsidRPr="00AF0D95" w:rsidRDefault="00A5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95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F9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BA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49993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A3A2B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97311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9A4C3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01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6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2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49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63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00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2B0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E8725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DBD3D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5ADCF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A3491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B28AE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12910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87EB1" w:rsidR="00B87ED3" w:rsidRPr="00AF0D95" w:rsidRDefault="00A5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9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F7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49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F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0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9CD70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67B5E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93610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EA49D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45ABC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7CC4F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612EF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AF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7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BE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D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9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5B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2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3DDE6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285D8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C6349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14308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E8051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8ABA1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180A7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47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5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D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5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6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1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5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23808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DB445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44615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2F65B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E3BC0" w:rsidR="00B87ED3" w:rsidRPr="00AF0D95" w:rsidRDefault="00A5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55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01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7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16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0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FD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4A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4F90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5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B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