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FCDCE" w:rsidR="00FD3806" w:rsidRPr="00A72646" w:rsidRDefault="008A66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256569" w:rsidR="00FD3806" w:rsidRPr="002A5E6C" w:rsidRDefault="008A66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369E0" w:rsidR="00B87ED3" w:rsidRPr="00AF0D95" w:rsidRDefault="008A6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4E644" w:rsidR="00B87ED3" w:rsidRPr="00AF0D95" w:rsidRDefault="008A6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1F5F6" w:rsidR="00B87ED3" w:rsidRPr="00AF0D95" w:rsidRDefault="008A6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E2902" w:rsidR="00B87ED3" w:rsidRPr="00AF0D95" w:rsidRDefault="008A6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32AE8" w:rsidR="00B87ED3" w:rsidRPr="00AF0D95" w:rsidRDefault="008A6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54BF5" w:rsidR="00B87ED3" w:rsidRPr="00AF0D95" w:rsidRDefault="008A6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36112" w:rsidR="00B87ED3" w:rsidRPr="00AF0D95" w:rsidRDefault="008A6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72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38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42F08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2DFC2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ADA09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77EA4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B1BAE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C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4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1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EF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8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24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B6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8B4D3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1B086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7048E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844AA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230F5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34957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426D6" w:rsidR="00B87ED3" w:rsidRPr="00AF0D95" w:rsidRDefault="008A6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F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DE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9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EE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CF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2A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39B2E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BECEA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AD5F1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EECB1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72EA9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4FD6E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FCAFE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52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C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E4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1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5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2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B6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1E277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343EC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33AD3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C7A8D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D58A7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C7BB0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F80D1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9D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18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47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66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C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1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DA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2BC03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417F8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B04C6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1C376" w:rsidR="00B87ED3" w:rsidRPr="00AF0D95" w:rsidRDefault="008A6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58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A2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ED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3B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8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2F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43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B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64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B8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E154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6C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