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67A4E" w:rsidR="00FD3806" w:rsidRPr="00A72646" w:rsidRDefault="00C30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195B2" w:rsidR="00FD3806" w:rsidRPr="002A5E6C" w:rsidRDefault="00C30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64DC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3192C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13EE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51FAF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5B46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90C43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9835F" w:rsidR="00B87ED3" w:rsidRPr="00AF0D95" w:rsidRDefault="00C30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EE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70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16506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1F05F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27A61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5F31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ED890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9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E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D6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4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D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B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D7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2626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EE812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EB56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67532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3ACD5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02A4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90DFE" w:rsidR="00B87ED3" w:rsidRPr="00AF0D95" w:rsidRDefault="00C30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0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A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9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0D7F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85D6B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A8FB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86E8A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DE52B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DC9F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DB015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E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80988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A6B5A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7D78B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03DE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D64C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B2C1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64100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2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F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9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AE51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E2FC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25634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9A680" w:rsidR="00B87ED3" w:rsidRPr="00AF0D95" w:rsidRDefault="00C30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B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56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8E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E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1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34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4B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07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