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047A5" w:rsidR="00FD3806" w:rsidRPr="00A72646" w:rsidRDefault="00B31E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A05D4" w:rsidR="00FD3806" w:rsidRPr="002A5E6C" w:rsidRDefault="00B31E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C2840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C194E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5C47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98ECC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3FE82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2A4A0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0F9FE" w:rsidR="00B87ED3" w:rsidRPr="00AF0D95" w:rsidRDefault="00B31E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96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3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5364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D4616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50B45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4CD5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7BAE2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1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D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0D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7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2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38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91B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D13E3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CC503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8553F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34B46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DF1E1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D0D2E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F918" w:rsidR="00B87ED3" w:rsidRPr="00AF0D95" w:rsidRDefault="00B31E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B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0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9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3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F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D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E751C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16D58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829F9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EA64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E22CD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82CA1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CB7E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9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0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C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4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7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24B75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EE777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2088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3F02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0CC89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CA71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0354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7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8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E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3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4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6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105F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824D0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44B03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1EA17" w:rsidR="00B87ED3" w:rsidRPr="00AF0D95" w:rsidRDefault="00B31E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C6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680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DA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F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E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4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6B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812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1E2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