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5D1348" w:rsidR="00FD3806" w:rsidRPr="00A72646" w:rsidRDefault="00AC39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8F6E89" w:rsidR="00FD3806" w:rsidRPr="002A5E6C" w:rsidRDefault="00AC39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0E507" w:rsidR="00B87ED3" w:rsidRPr="00AF0D95" w:rsidRDefault="00AC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8682D" w:rsidR="00B87ED3" w:rsidRPr="00AF0D95" w:rsidRDefault="00AC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C2D9A" w:rsidR="00B87ED3" w:rsidRPr="00AF0D95" w:rsidRDefault="00AC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527BE" w:rsidR="00B87ED3" w:rsidRPr="00AF0D95" w:rsidRDefault="00AC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EB756" w:rsidR="00B87ED3" w:rsidRPr="00AF0D95" w:rsidRDefault="00AC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6CDA3" w:rsidR="00B87ED3" w:rsidRPr="00AF0D95" w:rsidRDefault="00AC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ABA48" w:rsidR="00B87ED3" w:rsidRPr="00AF0D95" w:rsidRDefault="00AC3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99B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E9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7DC03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8AC6B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6F412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5868F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9584E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A0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75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03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B4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E4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7F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D72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1769B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70094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2C4E6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496C1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77D21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F0FEF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47B3F" w:rsidR="00B87ED3" w:rsidRPr="00AF0D95" w:rsidRDefault="00AC3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FE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D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6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86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4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2E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91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5D65C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94342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145D3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75D09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6250F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124BA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08EE7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D5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60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06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8F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8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AB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6F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07CFF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3C1AD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AD015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6CB36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1D23B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6B247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E634B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1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9D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D9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E9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AE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23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40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CF616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E28A1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D30BB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2B140" w:rsidR="00B87ED3" w:rsidRPr="00AF0D95" w:rsidRDefault="00AC3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41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95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916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6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99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32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6C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EF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5A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A2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9D6D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398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