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758C0" w:rsidR="00FD3806" w:rsidRPr="00A72646" w:rsidRDefault="00FC6E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7819FA" w:rsidR="00FD3806" w:rsidRPr="002A5E6C" w:rsidRDefault="00FC6E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F7CDD" w:rsidR="00B87ED3" w:rsidRPr="00AF0D95" w:rsidRDefault="00FC6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54313" w:rsidR="00B87ED3" w:rsidRPr="00AF0D95" w:rsidRDefault="00FC6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EC688" w:rsidR="00B87ED3" w:rsidRPr="00AF0D95" w:rsidRDefault="00FC6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60657" w:rsidR="00B87ED3" w:rsidRPr="00AF0D95" w:rsidRDefault="00FC6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0B192" w:rsidR="00B87ED3" w:rsidRPr="00AF0D95" w:rsidRDefault="00FC6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334AB" w:rsidR="00B87ED3" w:rsidRPr="00AF0D95" w:rsidRDefault="00FC6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386B5" w:rsidR="00B87ED3" w:rsidRPr="00AF0D95" w:rsidRDefault="00FC6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4A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CD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9F7EF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0AA98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587A7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61089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13A07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4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6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97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D6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1E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53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BF5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B8C69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DE5BD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546C0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C858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D7EE4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5987D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BE4F6" w:rsidR="00B87ED3" w:rsidRPr="00AF0D95" w:rsidRDefault="00FC6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67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34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81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B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9A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D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B6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979DE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C0E38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1BBCD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3A6E6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9020A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7BA73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5B20B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4E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A2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EA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66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0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89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4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B137E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253FF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D74CF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5108A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F117B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5D503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020E0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7A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0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0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86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6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98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2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4378C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FB25E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55BB1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527C0" w:rsidR="00B87ED3" w:rsidRPr="00AF0D95" w:rsidRDefault="00FC6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750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C2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49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B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AB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B4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2A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5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66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0B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169E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ED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