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D8A46" w:rsidR="00FD3806" w:rsidRPr="00A72646" w:rsidRDefault="00220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7C947" w:rsidR="00FD3806" w:rsidRPr="002A5E6C" w:rsidRDefault="00220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307DE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A74F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BD6B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56E61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6837B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CC558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03802" w:rsidR="00B87ED3" w:rsidRPr="00AF0D95" w:rsidRDefault="00220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7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5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A5787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852D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E17E8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E410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90609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0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4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A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0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0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64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1AB0C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EBE3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4657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AEA83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19ED1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2193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4498D" w:rsidR="00B87ED3" w:rsidRPr="00AF0D95" w:rsidRDefault="00220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B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5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50C73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DA1DD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D05C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893C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5794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DF90A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A4142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7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9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3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F3E39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8CC51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827C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680F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269C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68D85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5763B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A660" w:rsidR="00B87ED3" w:rsidRPr="00AF0D95" w:rsidRDefault="00220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9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7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8A08A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7D5E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06C64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51F7" w:rsidR="00B87ED3" w:rsidRPr="00AF0D95" w:rsidRDefault="00220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AE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7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1C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B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E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5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A84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05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