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95C60" w:rsidR="00FD3806" w:rsidRPr="00A72646" w:rsidRDefault="00D917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4B2B73" w:rsidR="00FD3806" w:rsidRPr="002A5E6C" w:rsidRDefault="00D917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F4173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DA767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D26F3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3201E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8A1D6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8E47E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23D1D" w:rsidR="00B87ED3" w:rsidRPr="00AF0D95" w:rsidRDefault="00D91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9C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B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CC02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13F6B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F6229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1860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C5BEB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9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E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85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B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57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ED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3F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F8A1D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25F5C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050F6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18B9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D7E00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F7629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FCDAD" w:rsidR="00B87ED3" w:rsidRPr="00AF0D95" w:rsidRDefault="00D91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C469" w:rsidR="00B87ED3" w:rsidRPr="00AF0D95" w:rsidRDefault="00D917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5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7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E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24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3530A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EC17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F5140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9DC63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3C0EA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0B7B2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9942E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5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F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C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6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66DAD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D048D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2A10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66645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2574E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20095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B356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A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41B80" w:rsidR="00B87ED3" w:rsidRPr="00AF0D95" w:rsidRDefault="00D917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9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E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B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470E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80B3A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93DE8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866A2" w:rsidR="00B87ED3" w:rsidRPr="00AF0D95" w:rsidRDefault="00D91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168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4E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17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38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C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4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A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9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2BDE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758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