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8267F" w:rsidR="00FD3806" w:rsidRPr="00A72646" w:rsidRDefault="00553C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376E6" w:rsidR="00FD3806" w:rsidRPr="002A5E6C" w:rsidRDefault="00553C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35530" w:rsidR="00B87ED3" w:rsidRPr="00AF0D95" w:rsidRDefault="0055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C5EFD" w:rsidR="00B87ED3" w:rsidRPr="00AF0D95" w:rsidRDefault="0055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8C95A" w:rsidR="00B87ED3" w:rsidRPr="00AF0D95" w:rsidRDefault="0055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7813" w:rsidR="00B87ED3" w:rsidRPr="00AF0D95" w:rsidRDefault="0055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F391D" w:rsidR="00B87ED3" w:rsidRPr="00AF0D95" w:rsidRDefault="0055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A0DDA" w:rsidR="00B87ED3" w:rsidRPr="00AF0D95" w:rsidRDefault="0055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5102F" w:rsidR="00B87ED3" w:rsidRPr="00AF0D95" w:rsidRDefault="00553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99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3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36FAA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54459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F21DE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29E3D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FE5A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8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B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A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F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2E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3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B0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828C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48A24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DA00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5ABF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315B5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778C0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B0CF3" w:rsidR="00B87ED3" w:rsidRPr="00AF0D95" w:rsidRDefault="00553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4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F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3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9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84B0A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6DEDB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FB4E7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641E9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5BC87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8D30B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AE974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3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6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53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B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C4D9E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9588B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D421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1D7F4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C0C81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5A8C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3CF1D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A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5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6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5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F1C8F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B80E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F2A4E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6C1D5" w:rsidR="00B87ED3" w:rsidRPr="00AF0D95" w:rsidRDefault="00553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F4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8D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7C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9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F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0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DB17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C5C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