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BDEFD" w:rsidR="00FD3806" w:rsidRPr="00A72646" w:rsidRDefault="00EB6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2914C" w:rsidR="00FD3806" w:rsidRPr="002A5E6C" w:rsidRDefault="00EB6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04695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7C43F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087DB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84D5C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F911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F5A83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4B212" w:rsidR="00B87ED3" w:rsidRPr="00AF0D95" w:rsidRDefault="00EB6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6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A3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D2FA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25455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72522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3CB30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83DC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4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9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2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83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B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76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C6F68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42B0E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901B3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30E5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A9298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36FCC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4814F" w:rsidR="00B87ED3" w:rsidRPr="00AF0D95" w:rsidRDefault="00EB6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B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A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B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2763A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62F5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9E631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1D5D2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00CEE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DC20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0D9BE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1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A1F9" w:rsidR="00B87ED3" w:rsidRPr="00AF0D95" w:rsidRDefault="00EB6C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4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CD681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4A69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9D287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C952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C251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0825F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F520A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D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2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ACD54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8D66E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7FE2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6E25A" w:rsidR="00B87ED3" w:rsidRPr="00AF0D95" w:rsidRDefault="00EB6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1F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9C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AF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0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2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5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C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E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E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8E0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CC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