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D9900" w:rsidR="00FD3806" w:rsidRPr="00A72646" w:rsidRDefault="002A1D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D612F" w:rsidR="00FD3806" w:rsidRPr="002A5E6C" w:rsidRDefault="002A1D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01FFE" w:rsidR="00B87ED3" w:rsidRPr="00AF0D95" w:rsidRDefault="002A1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176D9" w:rsidR="00B87ED3" w:rsidRPr="00AF0D95" w:rsidRDefault="002A1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B3AB7" w:rsidR="00B87ED3" w:rsidRPr="00AF0D95" w:rsidRDefault="002A1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B89A1" w:rsidR="00B87ED3" w:rsidRPr="00AF0D95" w:rsidRDefault="002A1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4D4B1" w:rsidR="00B87ED3" w:rsidRPr="00AF0D95" w:rsidRDefault="002A1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037B3" w:rsidR="00B87ED3" w:rsidRPr="00AF0D95" w:rsidRDefault="002A1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8E7A8" w:rsidR="00B87ED3" w:rsidRPr="00AF0D95" w:rsidRDefault="002A1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37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0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4F8C7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14FDA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B5FD5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75ECA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96C6F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9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5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8D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15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2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5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C3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68EAB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FE8A9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F261E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B82B9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7691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971D6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8CB0A" w:rsidR="00B87ED3" w:rsidRPr="00AF0D95" w:rsidRDefault="002A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BE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D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0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A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9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1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1F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D649A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34E4D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19045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7C52A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05AF6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F208B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328D1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FC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E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5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B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5E6E8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350AA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F6E21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EB4C2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32299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A2751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CBC81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4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2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6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ED151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ED962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8748E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EC622" w:rsidR="00B87ED3" w:rsidRPr="00AF0D95" w:rsidRDefault="002A1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A5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DA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21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5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A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0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8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75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446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D73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A4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2020-02-05T10:48:00.0000000Z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