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C93C7D" w:rsidR="00FD3806" w:rsidRPr="00A72646" w:rsidRDefault="00826C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184F0C" w:rsidR="00FD3806" w:rsidRPr="002A5E6C" w:rsidRDefault="00826C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4B98F" w:rsidR="00B87ED3" w:rsidRPr="00AF0D95" w:rsidRDefault="00826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4EAF7" w:rsidR="00B87ED3" w:rsidRPr="00AF0D95" w:rsidRDefault="00826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84ACE" w:rsidR="00B87ED3" w:rsidRPr="00AF0D95" w:rsidRDefault="00826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9841C" w:rsidR="00B87ED3" w:rsidRPr="00AF0D95" w:rsidRDefault="00826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2989F" w:rsidR="00B87ED3" w:rsidRPr="00AF0D95" w:rsidRDefault="00826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4F25A" w:rsidR="00B87ED3" w:rsidRPr="00AF0D95" w:rsidRDefault="00826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F5E4C" w:rsidR="00B87ED3" w:rsidRPr="00AF0D95" w:rsidRDefault="00826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25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423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FCEFD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279E0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51F75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81377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DE0DE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EB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28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7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2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7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FB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7F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20B41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EAF12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B11A0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98BA2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719CF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34BFF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206FE" w:rsidR="00B87ED3" w:rsidRPr="00AF0D95" w:rsidRDefault="00826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68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F3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F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ED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5D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7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33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2EE48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9ECC4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476E1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3D9DE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AAA7E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BFED6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12240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C2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C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17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B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B8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3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F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39B97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BF7EA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04AFE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1C4B4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128FE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3111F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FFEBD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9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2D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D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41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4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C5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C3B94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1D168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2495C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456E3" w:rsidR="00B87ED3" w:rsidRPr="00AF0D95" w:rsidRDefault="00826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95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33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C66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B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52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60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D1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4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F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D019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C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CC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