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69E7E" w:rsidR="00FD3806" w:rsidRPr="00A72646" w:rsidRDefault="00FE34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717FAD" w:rsidR="00FD3806" w:rsidRPr="002A5E6C" w:rsidRDefault="00FE34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E775F" w:rsidR="00B87ED3" w:rsidRPr="00AF0D95" w:rsidRDefault="00FE3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F7F30" w:rsidR="00B87ED3" w:rsidRPr="00AF0D95" w:rsidRDefault="00FE3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65A31" w:rsidR="00B87ED3" w:rsidRPr="00AF0D95" w:rsidRDefault="00FE3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8F83D" w:rsidR="00B87ED3" w:rsidRPr="00AF0D95" w:rsidRDefault="00FE3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98417" w:rsidR="00B87ED3" w:rsidRPr="00AF0D95" w:rsidRDefault="00FE3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B3DEF" w:rsidR="00B87ED3" w:rsidRPr="00AF0D95" w:rsidRDefault="00FE3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E667A" w:rsidR="00B87ED3" w:rsidRPr="00AF0D95" w:rsidRDefault="00FE3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B1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7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2D0FF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8A483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51863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B4FD6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63ACB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3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4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89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C4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6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9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5B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1544A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8014A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065DB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50EBB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0940D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903E4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8D485" w:rsidR="00B87ED3" w:rsidRPr="00AF0D95" w:rsidRDefault="00FE3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7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6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C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527F" w:rsidR="00B87ED3" w:rsidRPr="00AF0D95" w:rsidRDefault="00FE34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6F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C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3DF23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42A9D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D33F4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FC231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B2375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D183C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B9BB1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1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A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6D5BE" w:rsidR="00B87ED3" w:rsidRPr="00AF0D95" w:rsidRDefault="00FE34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9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1695" w:rsidR="00B87ED3" w:rsidRPr="00AF0D95" w:rsidRDefault="00FE34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9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9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8AB37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74FF0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B4C75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DAC4A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717A2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E8D60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A8AEB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D5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27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10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8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3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E044E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2EE15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3469B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41652" w:rsidR="00B87ED3" w:rsidRPr="00AF0D95" w:rsidRDefault="00FE3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C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E5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4C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5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88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3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0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1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59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5D86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2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