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D0AD7" w:rsidR="00FD3806" w:rsidRPr="00A72646" w:rsidRDefault="00554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24BFE" w:rsidR="00FD3806" w:rsidRPr="002A5E6C" w:rsidRDefault="00554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D4204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DA5D9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9F94F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465F2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5D812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8A250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01B14" w:rsidR="00B87ED3" w:rsidRPr="00AF0D95" w:rsidRDefault="00554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5A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8B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17D14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64164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14B3B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F6195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315E9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2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0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2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7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00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7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76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727C2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DA70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29A96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E022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A545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D4593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EB22C" w:rsidR="00B87ED3" w:rsidRPr="00AF0D95" w:rsidRDefault="00554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2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1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9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3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26A3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A1033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F056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A35D0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4B60A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8F50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A1046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4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6382C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C5B05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54A4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308FC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742AB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38E5E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DD09C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D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D733C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B7551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B4877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EC57" w:rsidR="00B87ED3" w:rsidRPr="00AF0D95" w:rsidRDefault="00554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C8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1B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23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A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7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4E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D3C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B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