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0C77E" w:rsidR="00FD3806" w:rsidRPr="00A72646" w:rsidRDefault="005C5B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5455CC" w:rsidR="00FD3806" w:rsidRPr="002A5E6C" w:rsidRDefault="005C5B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0588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4AF0F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A34CC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38D69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A518F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DE4E3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EC02E" w:rsidR="00B87ED3" w:rsidRPr="00AF0D95" w:rsidRDefault="005C5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20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6B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BB00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E5A53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59874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B661E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9ADF9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8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3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E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F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7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8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12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425E6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E91D8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EB331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F9628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9D1FC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0FDD2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440B4" w:rsidR="00B87ED3" w:rsidRPr="00AF0D95" w:rsidRDefault="005C5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B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DB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D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4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E5A0" w:rsidR="00B87ED3" w:rsidRPr="00AF0D95" w:rsidRDefault="005C5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63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0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071C1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4F437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AB653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2258C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AC1CF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520A0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7C9A7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1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FD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9A507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09515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BEA06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F495B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D73C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3B2A4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BF39F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E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8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E0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B6693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7AEC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9CC92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B70D2" w:rsidR="00B87ED3" w:rsidRPr="00AF0D95" w:rsidRDefault="005C5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B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2A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E8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E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D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6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2C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D7F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B2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