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82C9E4" w:rsidR="00FD3806" w:rsidRPr="00A72646" w:rsidRDefault="00DE70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B233A5" w:rsidR="00FD3806" w:rsidRPr="002A5E6C" w:rsidRDefault="00DE70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78806" w:rsidR="00B87ED3" w:rsidRPr="00AF0D95" w:rsidRDefault="00DE7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33157" w:rsidR="00B87ED3" w:rsidRPr="00AF0D95" w:rsidRDefault="00DE7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D8859" w:rsidR="00B87ED3" w:rsidRPr="00AF0D95" w:rsidRDefault="00DE7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374F1" w:rsidR="00B87ED3" w:rsidRPr="00AF0D95" w:rsidRDefault="00DE7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0D1E1" w:rsidR="00B87ED3" w:rsidRPr="00AF0D95" w:rsidRDefault="00DE7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4D5FD" w:rsidR="00B87ED3" w:rsidRPr="00AF0D95" w:rsidRDefault="00DE7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73A9C" w:rsidR="00B87ED3" w:rsidRPr="00AF0D95" w:rsidRDefault="00DE7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7E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EA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72F17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9E027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D7043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452FD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4BBA3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9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C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66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1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86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06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F49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3CDFC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3ED1C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587F4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03FBB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07E68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5966F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A78D2" w:rsidR="00B87ED3" w:rsidRPr="00AF0D95" w:rsidRDefault="00DE7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1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2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D9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9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E1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8D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9B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04722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E835D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3F10A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76AA6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18CFE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3130F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9CE35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C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23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1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A9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F1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88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BF542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DF543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3E4CD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7B09D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16260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C0CB6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F77F8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D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6F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F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7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7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A2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EA624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71A71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EC338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33C80" w:rsidR="00B87ED3" w:rsidRPr="00AF0D95" w:rsidRDefault="00DE7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46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5B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A4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85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42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4D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4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E07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DE70E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