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FB092" w:rsidR="00FD3806" w:rsidRPr="00A72646" w:rsidRDefault="00FE7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59CF2" w:rsidR="00FD3806" w:rsidRPr="002A5E6C" w:rsidRDefault="00FE7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644C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087B2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35840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2D5C5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ADAF7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51F90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90545" w:rsidR="00B87ED3" w:rsidRPr="00AF0D95" w:rsidRDefault="00FE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59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8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98E40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6CBF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C2F67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AFB9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9026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C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1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F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8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5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2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F7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1DDF8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F2C24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2EB1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B72A1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69C7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DBCB9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39791" w:rsidR="00B87ED3" w:rsidRPr="00AF0D95" w:rsidRDefault="00FE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8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D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5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EA58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2E56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A5F9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3B383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9E205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E09C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18E88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1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6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F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F72A7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D438B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34E14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94873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7C9F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177A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92FC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5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B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9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22474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04633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FECC5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78F3" w:rsidR="00B87ED3" w:rsidRPr="00AF0D95" w:rsidRDefault="00FE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19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7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D7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5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6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A92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