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F949A" w:rsidR="00FD3806" w:rsidRPr="00A72646" w:rsidRDefault="00EB5B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C9180" w:rsidR="00FD3806" w:rsidRPr="002A5E6C" w:rsidRDefault="00EB5B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34745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91D11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B8381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15BF4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EF3F2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610DC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3413C" w:rsidR="00B87ED3" w:rsidRPr="00AF0D95" w:rsidRDefault="00EB5B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4C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7D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96130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21038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178DC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1751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EFAF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E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1D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1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1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6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6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0D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DB69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A63F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58570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4E3D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4BDA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74EE8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9DD13" w:rsidR="00B87ED3" w:rsidRPr="00AF0D95" w:rsidRDefault="00EB5B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E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60103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A0DB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9ED6B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964D4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A863F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EE209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B0C64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9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B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5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F5C7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1D0C9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3BB7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CF54B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807F6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13AFA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00F27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7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0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23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1E5A9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071F3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1A4A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9E9E1" w:rsidR="00B87ED3" w:rsidRPr="00AF0D95" w:rsidRDefault="00EB5B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E6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87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CF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3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1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672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B6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