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7969C" w:rsidR="00FD3806" w:rsidRPr="00A72646" w:rsidRDefault="001D2F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477E9" w:rsidR="00FD3806" w:rsidRPr="002A5E6C" w:rsidRDefault="001D2F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E5030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F6EE4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660A7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2E3AD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063FD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6476D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F20E" w:rsidR="00B87ED3" w:rsidRPr="00AF0D95" w:rsidRDefault="001D2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A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2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9524B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CB05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3916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82F7A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9BE4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2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1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D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C2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C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2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49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03C01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97309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11698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3B9F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67B9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D0829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55D4B" w:rsidR="00B87ED3" w:rsidRPr="00AF0D95" w:rsidRDefault="001D2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AD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F1E3" w:rsidR="00B87ED3" w:rsidRPr="00AF0D95" w:rsidRDefault="001D2F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B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AD26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EF37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52AF0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24463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E0EBA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2F9C4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D0DE4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B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A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C944A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0044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31BBF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E4307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83CE6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41CE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9472F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3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0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8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085E1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80383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FF591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4BE0F" w:rsidR="00B87ED3" w:rsidRPr="00AF0D95" w:rsidRDefault="001D2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CF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F9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7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B6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4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7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6DB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F82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E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2020-02-05T10:48:00.0000000Z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