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0DC665" w:rsidR="00FD3806" w:rsidRPr="00A72646" w:rsidRDefault="00FD2E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0C7A09" w:rsidR="00FD3806" w:rsidRPr="002A5E6C" w:rsidRDefault="00FD2E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D2D79" w:rsidR="00B87ED3" w:rsidRPr="00AF0D95" w:rsidRDefault="00FD2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990B5" w:rsidR="00B87ED3" w:rsidRPr="00AF0D95" w:rsidRDefault="00FD2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EA598" w:rsidR="00B87ED3" w:rsidRPr="00AF0D95" w:rsidRDefault="00FD2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91D30" w:rsidR="00B87ED3" w:rsidRPr="00AF0D95" w:rsidRDefault="00FD2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2CAA6" w:rsidR="00B87ED3" w:rsidRPr="00AF0D95" w:rsidRDefault="00FD2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B0264" w:rsidR="00B87ED3" w:rsidRPr="00AF0D95" w:rsidRDefault="00FD2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2FADF" w:rsidR="00B87ED3" w:rsidRPr="00AF0D95" w:rsidRDefault="00FD2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0D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C5D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E4217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E3976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8DEA8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1CA4A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4FCA7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0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F9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A2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F3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2C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A5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D6A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B8DF8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E8CFA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A78B4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F66D9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8390B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C8377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984DC" w:rsidR="00B87ED3" w:rsidRPr="00AF0D95" w:rsidRDefault="00FD2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25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3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55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6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12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5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A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96E24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10855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C0519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76653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7F3F0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C1D99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F953D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31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9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C7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D2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60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CE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BC121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28CB0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EA4E7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D5CF9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61B68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931F7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79AB8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CE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C3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0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49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64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EB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76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D1E3E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EE673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DD1DF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22DBC" w:rsidR="00B87ED3" w:rsidRPr="00AF0D95" w:rsidRDefault="00FD2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9E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54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B4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3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BD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90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13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F0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99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5B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CD16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C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EC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