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C0CBB1" w:rsidR="00FD3806" w:rsidRPr="00A72646" w:rsidRDefault="00DE51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F92A75" w:rsidR="00FD3806" w:rsidRPr="002A5E6C" w:rsidRDefault="00DE51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99798" w:rsidR="00B87ED3" w:rsidRPr="00AF0D95" w:rsidRDefault="00DE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B69FB" w:rsidR="00B87ED3" w:rsidRPr="00AF0D95" w:rsidRDefault="00DE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7DA14" w:rsidR="00B87ED3" w:rsidRPr="00AF0D95" w:rsidRDefault="00DE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12936" w:rsidR="00B87ED3" w:rsidRPr="00AF0D95" w:rsidRDefault="00DE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43956" w:rsidR="00B87ED3" w:rsidRPr="00AF0D95" w:rsidRDefault="00DE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B020F" w:rsidR="00B87ED3" w:rsidRPr="00AF0D95" w:rsidRDefault="00DE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C1129" w:rsidR="00B87ED3" w:rsidRPr="00AF0D95" w:rsidRDefault="00DE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347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1E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C2278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481F7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2F2EA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9EF79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ED653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75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AC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D63E4" w:rsidR="00B87ED3" w:rsidRPr="00AF0D95" w:rsidRDefault="00DE5127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A9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DB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4C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E6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FEF86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9A169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BA838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BE320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97596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0DDE4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C8341" w:rsidR="00B87ED3" w:rsidRPr="00AF0D95" w:rsidRDefault="00DE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4A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22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11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53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0D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D7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44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8BA9D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40583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83E80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79A2B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350AA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A6C7F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39597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C0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43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29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2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A8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10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EB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913DE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FEE7B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30228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E6963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12621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7C6EE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94052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D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30214" w:rsidR="00B87ED3" w:rsidRPr="00AF0D95" w:rsidRDefault="00DE51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66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DA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8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75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56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46A3E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9D29B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DEE43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971A9" w:rsidR="00B87ED3" w:rsidRPr="00AF0D95" w:rsidRDefault="00DE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77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9F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73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C9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16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A3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A6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60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67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2F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0AEB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1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