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A9A26" w:rsidR="00FD3806" w:rsidRPr="00A72646" w:rsidRDefault="00CC31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C7D0F8" w:rsidR="00FD3806" w:rsidRPr="002A5E6C" w:rsidRDefault="00CC31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27777" w:rsidR="00B87ED3" w:rsidRPr="00AF0D95" w:rsidRDefault="00CC3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A1D8B" w:rsidR="00B87ED3" w:rsidRPr="00AF0D95" w:rsidRDefault="00CC3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FDB8A" w:rsidR="00B87ED3" w:rsidRPr="00AF0D95" w:rsidRDefault="00CC3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26267" w:rsidR="00B87ED3" w:rsidRPr="00AF0D95" w:rsidRDefault="00CC3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A30BB" w:rsidR="00B87ED3" w:rsidRPr="00AF0D95" w:rsidRDefault="00CC3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0D352" w:rsidR="00B87ED3" w:rsidRPr="00AF0D95" w:rsidRDefault="00CC3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CE636" w:rsidR="00B87ED3" w:rsidRPr="00AF0D95" w:rsidRDefault="00CC3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859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FF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06E3A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5BF74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60B01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2B00F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2E1A3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3F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F5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9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E7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11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8E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DC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6534F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0AB65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143A1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15A7C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2A267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15638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8F64F" w:rsidR="00B87ED3" w:rsidRPr="00AF0D95" w:rsidRDefault="00CC3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2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C2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0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D3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57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F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CC7D5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8F13F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C9CFA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D66EC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27464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B344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A961D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A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D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F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22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30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DC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78FC3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948EC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0C383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5984C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48F57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18E45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E036E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2D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F6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95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05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C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B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64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F3BAF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35371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4627B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9C701" w:rsidR="00B87ED3" w:rsidRPr="00AF0D95" w:rsidRDefault="00CC3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19D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02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D7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1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2D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2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AD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C5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04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E86D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315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