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94AD9" w:rsidR="00061896" w:rsidRPr="005F4693" w:rsidRDefault="00682D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7AD73" w:rsidR="00061896" w:rsidRPr="00E407AC" w:rsidRDefault="00682D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80E33" w:rsidR="00FC15B4" w:rsidRPr="00D11D17" w:rsidRDefault="0068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4C9E1" w:rsidR="00FC15B4" w:rsidRPr="00D11D17" w:rsidRDefault="0068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5447A" w:rsidR="00FC15B4" w:rsidRPr="00D11D17" w:rsidRDefault="0068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0237F" w:rsidR="00FC15B4" w:rsidRPr="00D11D17" w:rsidRDefault="0068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5CD2B" w:rsidR="00FC15B4" w:rsidRPr="00D11D17" w:rsidRDefault="0068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0D49C" w:rsidR="00FC15B4" w:rsidRPr="00D11D17" w:rsidRDefault="0068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D8F9E" w:rsidR="00FC15B4" w:rsidRPr="00D11D17" w:rsidRDefault="0068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5F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D4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08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F2D46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08DD9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0B2C5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B55C8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D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14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E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8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E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7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6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38CA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97EC3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8BC0D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3EBC8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FECBC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0CD0D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5B0DA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B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0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3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9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9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7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E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18F0E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CA585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1731A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5695B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2944A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DBF07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EF931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9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D6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9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7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F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56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A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CB23D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ECD6C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1728B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3DE31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9127C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C3A5A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3CDA3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E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B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4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F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6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7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4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349D4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3A15E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7FD7D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938E6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A2C1E" w:rsidR="009A6C64" w:rsidRPr="00C2583D" w:rsidRDefault="0068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BA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B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4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C2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4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28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B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C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E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2DE5" w:rsidRDefault="00682D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DE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