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F9F1F" w:rsidR="00061896" w:rsidRPr="005F4693" w:rsidRDefault="009C6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C744B" w:rsidR="00061896" w:rsidRPr="00E407AC" w:rsidRDefault="009C6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201A" w:rsidR="00FC15B4" w:rsidRPr="00D11D17" w:rsidRDefault="009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92F5" w:rsidR="00FC15B4" w:rsidRPr="00D11D17" w:rsidRDefault="009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4C9D" w:rsidR="00FC15B4" w:rsidRPr="00D11D17" w:rsidRDefault="009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8156" w:rsidR="00FC15B4" w:rsidRPr="00D11D17" w:rsidRDefault="009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7DA5" w:rsidR="00FC15B4" w:rsidRPr="00D11D17" w:rsidRDefault="009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ECA1" w:rsidR="00FC15B4" w:rsidRPr="00D11D17" w:rsidRDefault="009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EAB6" w:rsidR="00FC15B4" w:rsidRPr="00D11D17" w:rsidRDefault="009C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C3E8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F587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49D0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5C4A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B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9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D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7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7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8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1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F9B9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F247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6804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5B7D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7EA5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B796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A203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C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B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E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D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99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3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0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DAA8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B658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193B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21F1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5AB3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7893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D86A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D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A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F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ED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14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8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3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4BDA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0102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75F7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D6AD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8A98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6620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8890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B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5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8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4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2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6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2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9D1E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2155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E9AE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B382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2D8D" w:rsidR="009A6C64" w:rsidRPr="00C2583D" w:rsidRDefault="009C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F4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BA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83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52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5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9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1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A7A" w:rsidRDefault="009C6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A7A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2019-12-12T15:31:00.0000000Z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